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7468DA" w:rsidP="0074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638FC1E" wp14:editId="5FA2D20D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DA" w:rsidRDefault="007468DA" w:rsidP="0074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43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43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43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№ 01-02/</w:t>
      </w:r>
      <w:r w:rsidR="0092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bookmarkStart w:id="0" w:name="_GoBack"/>
      <w:bookmarkEnd w:id="0"/>
    </w:p>
    <w:p w:rsidR="004D7973" w:rsidRDefault="004D7973" w:rsidP="0043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789" w:rsidRPr="003A0192" w:rsidRDefault="004D7973" w:rsidP="004337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201879088"/>
      <w:r w:rsidRPr="003A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33789" w:rsidRPr="003A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proofErr w:type="gramStart"/>
      <w:r w:rsidR="00433789" w:rsidRPr="003A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 </w:t>
      </w:r>
      <w:r w:rsidR="00433789" w:rsidRPr="003A0192">
        <w:rPr>
          <w:rFonts w:ascii="Times New Roman" w:hAnsi="Times New Roman" w:cs="Times New Roman"/>
          <w:b/>
          <w:sz w:val="28"/>
          <w:szCs w:val="28"/>
        </w:rPr>
        <w:t>предстоящих</w:t>
      </w:r>
      <w:proofErr w:type="gramEnd"/>
      <w:r w:rsidR="00433789" w:rsidRPr="003A0192">
        <w:rPr>
          <w:rFonts w:ascii="Times New Roman" w:hAnsi="Times New Roman" w:cs="Times New Roman"/>
          <w:b/>
          <w:sz w:val="28"/>
          <w:szCs w:val="28"/>
        </w:rPr>
        <w:t xml:space="preserve">  расходов</w:t>
      </w:r>
      <w:bookmarkStart w:id="2" w:name="_Hlk201772633"/>
      <w:r w:rsidR="00433789" w:rsidRPr="003A0192">
        <w:rPr>
          <w:rFonts w:ascii="Times New Roman" w:hAnsi="Times New Roman" w:cs="Times New Roman"/>
          <w:b/>
          <w:sz w:val="28"/>
          <w:szCs w:val="28"/>
        </w:rPr>
        <w:t xml:space="preserve">  для</w:t>
      </w:r>
    </w:p>
    <w:p w:rsidR="00433789" w:rsidRPr="003A0192" w:rsidRDefault="00433789" w:rsidP="004337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92">
        <w:rPr>
          <w:rFonts w:ascii="Times New Roman" w:hAnsi="Times New Roman" w:cs="Times New Roman"/>
          <w:b/>
          <w:sz w:val="28"/>
          <w:szCs w:val="28"/>
        </w:rPr>
        <w:t xml:space="preserve">уточнение бюджета, в связи с нехваткой ЛБО </w:t>
      </w:r>
      <w:bookmarkEnd w:id="2"/>
    </w:p>
    <w:bookmarkEnd w:id="1"/>
    <w:p w:rsidR="00112AE1" w:rsidRPr="00433789" w:rsidRDefault="00112AE1" w:rsidP="0043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6C4" w:rsidRDefault="00112AE1" w:rsidP="004337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соответствии с Федеральным Законом от </w:t>
      </w:r>
      <w:proofErr w:type="gramStart"/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266BE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</w:t>
      </w:r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43378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БК Российской Федерации,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266BE6" w:rsidRPr="004D7973" w:rsidRDefault="00266BE6" w:rsidP="004337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4D7973" w:rsidRDefault="00112AE1" w:rsidP="0043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4D7973" w:rsidRPr="00025AED" w:rsidRDefault="004D7973" w:rsidP="0043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F3" w:rsidRPr="00433789" w:rsidRDefault="000F2545" w:rsidP="003A0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1879140"/>
      <w:r w:rsidRPr="004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973" w:rsidRPr="004337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5AED" w:rsidRPr="0043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789" w:rsidRPr="003A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4" w:name="_Hlk201884904"/>
      <w:r w:rsidR="00433789" w:rsidRPr="003A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предстоящие расходы </w:t>
      </w:r>
      <w:proofErr w:type="gramStart"/>
      <w:r w:rsidR="00433789" w:rsidRPr="003A0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уточнение</w:t>
      </w:r>
      <w:proofErr w:type="gramEnd"/>
      <w:r w:rsidR="00433789" w:rsidRPr="003A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в связи с нехваткой ЛБО и обратиться в районную администрацию с просьбой рассмотреть данный вопрос для проведения работ</w:t>
      </w:r>
      <w:r w:rsidR="002F6DED" w:rsidRPr="003A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D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112AE1" w:rsidRPr="00112AE1" w:rsidRDefault="00112AE1" w:rsidP="004337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2192471"/>
      <w:bookmarkEnd w:id="4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 w:rsidRPr="00025AED">
        <w:rPr>
          <w:rFonts w:ascii="Times New Roman" w:eastAsia="Calibri" w:hAnsi="Times New Roman" w:cs="Times New Roman"/>
          <w:sz w:val="28"/>
          <w:szCs w:val="28"/>
        </w:rPr>
        <w:t>2</w:t>
      </w:r>
      <w:r w:rsidR="00D459E9"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266BE6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</w:t>
      </w:r>
      <w:bookmarkEnd w:id="3"/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8DA" w:rsidRDefault="007468D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DA" w:rsidRPr="00112AE1" w:rsidRDefault="007468D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Default="002F6DED" w:rsidP="002F6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6DED" w:rsidRPr="00266BE6" w:rsidRDefault="002F6DED" w:rsidP="003610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DED" w:rsidRPr="00266BE6" w:rsidSect="007468D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25AED"/>
    <w:rsid w:val="000A2C8A"/>
    <w:rsid w:val="000B6B83"/>
    <w:rsid w:val="000F2545"/>
    <w:rsid w:val="00112AE1"/>
    <w:rsid w:val="00124333"/>
    <w:rsid w:val="0019491C"/>
    <w:rsid w:val="00266BE6"/>
    <w:rsid w:val="002F6DED"/>
    <w:rsid w:val="00361024"/>
    <w:rsid w:val="003941E8"/>
    <w:rsid w:val="003A0192"/>
    <w:rsid w:val="00423C1E"/>
    <w:rsid w:val="00433789"/>
    <w:rsid w:val="004D7973"/>
    <w:rsid w:val="00502BF8"/>
    <w:rsid w:val="0062796F"/>
    <w:rsid w:val="00641F7A"/>
    <w:rsid w:val="00687510"/>
    <w:rsid w:val="0073451A"/>
    <w:rsid w:val="007468DA"/>
    <w:rsid w:val="007A154B"/>
    <w:rsid w:val="00833A83"/>
    <w:rsid w:val="008C0C2C"/>
    <w:rsid w:val="008E6B04"/>
    <w:rsid w:val="00924E67"/>
    <w:rsid w:val="00982CF2"/>
    <w:rsid w:val="009C2400"/>
    <w:rsid w:val="009C7E3B"/>
    <w:rsid w:val="00A7317D"/>
    <w:rsid w:val="00B266AB"/>
    <w:rsid w:val="00B46A30"/>
    <w:rsid w:val="00B778A7"/>
    <w:rsid w:val="00BA163A"/>
    <w:rsid w:val="00BE7334"/>
    <w:rsid w:val="00C31BD0"/>
    <w:rsid w:val="00C675DC"/>
    <w:rsid w:val="00CE0BA6"/>
    <w:rsid w:val="00D459E9"/>
    <w:rsid w:val="00D47BBC"/>
    <w:rsid w:val="00E00084"/>
    <w:rsid w:val="00E44A19"/>
    <w:rsid w:val="00E557F3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C808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2025-07-03T23:53:00Z</cp:lastPrinted>
  <dcterms:created xsi:type="dcterms:W3CDTF">2025-03-14T23:40:00Z</dcterms:created>
  <dcterms:modified xsi:type="dcterms:W3CDTF">2025-07-11T14:13:00Z</dcterms:modified>
</cp:coreProperties>
</file>