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AF3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AF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</w:t>
      </w:r>
      <w:r w:rsidR="000B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01-02/</w:t>
      </w:r>
      <w:r w:rsidR="000B2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4D7973" w:rsidRDefault="004D7973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82A" w:rsidRDefault="00AF382A" w:rsidP="00AF3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92192471"/>
      <w:r w:rsidRPr="00AF382A">
        <w:rPr>
          <w:rFonts w:ascii="Times New Roman" w:hAnsi="Times New Roman" w:cs="Times New Roman"/>
          <w:b/>
          <w:sz w:val="28"/>
          <w:szCs w:val="28"/>
        </w:rPr>
        <w:t xml:space="preserve">О финансовом участии сельского поселения </w:t>
      </w:r>
    </w:p>
    <w:p w:rsidR="00AF382A" w:rsidRDefault="00AF382A" w:rsidP="00AF3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2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382A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382A">
        <w:rPr>
          <w:rFonts w:ascii="Times New Roman" w:hAnsi="Times New Roman" w:cs="Times New Roman"/>
          <w:b/>
          <w:sz w:val="28"/>
          <w:szCs w:val="28"/>
        </w:rPr>
        <w:t>инициативных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382A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AF382A" w:rsidRDefault="00AF382A" w:rsidP="00AF3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382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F382A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:rsidR="00AF382A" w:rsidRPr="00AF382A" w:rsidRDefault="00AF382A" w:rsidP="00AF3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82A">
        <w:rPr>
          <w:rFonts w:ascii="Times New Roman" w:hAnsi="Times New Roman" w:cs="Times New Roman"/>
          <w:b/>
          <w:sz w:val="28"/>
          <w:szCs w:val="28"/>
        </w:rPr>
        <w:t>поселения «Село Спас-Загорье»</w:t>
      </w:r>
    </w:p>
    <w:p w:rsidR="0065103B" w:rsidRPr="00AF382A" w:rsidRDefault="0065103B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5103B" w:rsidRDefault="0065103B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65103B" w:rsidRDefault="0065103B" w:rsidP="00AF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0F8" w:rsidRDefault="0065103B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BE1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передвижку лимитов бюджетных обязательств с:</w:t>
      </w:r>
    </w:p>
    <w:p w:rsidR="00BE1F57" w:rsidRPr="00BE1F57" w:rsidRDefault="00BE1F57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bookmarkStart w:id="1" w:name="_Hlk204549909"/>
      <w:r w:rsidRPr="00BE1F57">
        <w:rPr>
          <w:rFonts w:ascii="Times New Roman" w:eastAsia="Times New Roman" w:hAnsi="Times New Roman" w:cs="Times New Roman"/>
          <w:sz w:val="28"/>
          <w:szCs w:val="28"/>
          <w:lang w:eastAsia="ru-RU"/>
        </w:rPr>
        <w:t>003 0103 81 0 00 00420 242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F57">
        <w:rPr>
          <w:rFonts w:ascii="Times New Roman" w:eastAsia="Times New Roman" w:hAnsi="Times New Roman" w:cs="Times New Roman"/>
          <w:sz w:val="28"/>
          <w:szCs w:val="28"/>
          <w:lang w:eastAsia="ru-RU"/>
        </w:rPr>
        <w:t>51 700, 00</w:t>
      </w:r>
    </w:p>
    <w:bookmarkEnd w:id="1"/>
    <w:p w:rsidR="00BE1F57" w:rsidRPr="00BE1F57" w:rsidRDefault="00BE1F57" w:rsidP="00B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E1F57">
        <w:rPr>
          <w:rFonts w:ascii="Times New Roman" w:eastAsia="Times New Roman" w:hAnsi="Times New Roman" w:cs="Times New Roman"/>
          <w:sz w:val="28"/>
          <w:szCs w:val="28"/>
          <w:lang w:eastAsia="ru-RU"/>
        </w:rPr>
        <w:t>003 0103 81 0 00 00420 24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1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1F57">
        <w:rPr>
          <w:rFonts w:ascii="Times New Roman" w:eastAsia="Times New Roman" w:hAnsi="Times New Roman" w:cs="Times New Roman"/>
          <w:sz w:val="28"/>
          <w:szCs w:val="28"/>
          <w:lang w:eastAsia="ru-RU"/>
        </w:rPr>
        <w:t>00, 00</w:t>
      </w:r>
    </w:p>
    <w:p w:rsidR="00AF382A" w:rsidRDefault="00BE1F57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003 0310 40 0 01 01000 244 в сумме 683 219, 78</w:t>
      </w:r>
    </w:p>
    <w:p w:rsidR="00BE1F57" w:rsidRDefault="00BE1F57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455007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003 0503 05 0 01 01250 244 в сумме 200 000, 00</w:t>
      </w:r>
    </w:p>
    <w:bookmarkEnd w:id="2"/>
    <w:p w:rsidR="00BE1F57" w:rsidRDefault="00BE1F57" w:rsidP="00B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244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00 000, 00</w:t>
      </w:r>
    </w:p>
    <w:p w:rsidR="00BE1F57" w:rsidRDefault="00BE1F57" w:rsidP="00B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F57" w:rsidRDefault="00BE1F57" w:rsidP="00BE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 003 0503 05 0 04 01700 244 в сумме 1 752 919, 78</w:t>
      </w:r>
    </w:p>
    <w:p w:rsidR="00AF382A" w:rsidRPr="00C05AAE" w:rsidRDefault="00AF382A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112AE1" w:rsidRPr="00112AE1" w:rsidRDefault="00112AE1" w:rsidP="00AF3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D459E9" w:rsidRDefault="00D459E9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E6" w:rsidRPr="00112AE1" w:rsidRDefault="00266BE6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12AE1" w:rsidRPr="00266BE6" w:rsidRDefault="00112AE1" w:rsidP="00AF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112AE1" w:rsidRPr="00266BE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E1"/>
    <w:rsid w:val="000A2C8A"/>
    <w:rsid w:val="000B2031"/>
    <w:rsid w:val="000B6B83"/>
    <w:rsid w:val="000F2545"/>
    <w:rsid w:val="00112AE1"/>
    <w:rsid w:val="00124333"/>
    <w:rsid w:val="0019491C"/>
    <w:rsid w:val="00266BE6"/>
    <w:rsid w:val="0035291E"/>
    <w:rsid w:val="003851C4"/>
    <w:rsid w:val="003941E8"/>
    <w:rsid w:val="00423C1E"/>
    <w:rsid w:val="004D7973"/>
    <w:rsid w:val="00502BF8"/>
    <w:rsid w:val="005847EF"/>
    <w:rsid w:val="0062796F"/>
    <w:rsid w:val="00641F7A"/>
    <w:rsid w:val="0065103B"/>
    <w:rsid w:val="00687510"/>
    <w:rsid w:val="006E40F8"/>
    <w:rsid w:val="0073451A"/>
    <w:rsid w:val="007A154B"/>
    <w:rsid w:val="00833A83"/>
    <w:rsid w:val="008C0C2C"/>
    <w:rsid w:val="008E6B04"/>
    <w:rsid w:val="009C2400"/>
    <w:rsid w:val="009C7E3B"/>
    <w:rsid w:val="00AF382A"/>
    <w:rsid w:val="00B266AB"/>
    <w:rsid w:val="00BA163A"/>
    <w:rsid w:val="00BE1F57"/>
    <w:rsid w:val="00BE7334"/>
    <w:rsid w:val="00C05AAE"/>
    <w:rsid w:val="00C675DC"/>
    <w:rsid w:val="00CE0BA6"/>
    <w:rsid w:val="00D459E9"/>
    <w:rsid w:val="00D47BBC"/>
    <w:rsid w:val="00DB661A"/>
    <w:rsid w:val="00E00084"/>
    <w:rsid w:val="00E44A19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F075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2025-03-14T23:40:00Z</dcterms:created>
  <dcterms:modified xsi:type="dcterms:W3CDTF">2025-07-27T20:10:00Z</dcterms:modified>
</cp:coreProperties>
</file>