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332F" w14:textId="5C65A009" w:rsidR="00296E64" w:rsidRPr="00837462" w:rsidRDefault="00D910E3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0E3">
        <w:rPr>
          <w:noProof/>
        </w:rPr>
        <w:drawing>
          <wp:inline distT="0" distB="0" distL="0" distR="0" wp14:anchorId="6EA0B18D" wp14:editId="2A10AA65">
            <wp:extent cx="6477000" cy="2266950"/>
            <wp:effectExtent l="0" t="0" r="0" b="0"/>
            <wp:docPr id="13467722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4C382C5" w14:textId="6CBBC687" w:rsidR="00296E64" w:rsidRDefault="00557147" w:rsidP="000C0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5823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58233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44E3">
        <w:rPr>
          <w:rFonts w:ascii="Times New Roman" w:hAnsi="Times New Roman" w:cs="Times New Roman"/>
          <w:b/>
          <w:sz w:val="28"/>
          <w:szCs w:val="28"/>
        </w:rPr>
        <w:t>5</w:t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 xml:space="preserve"> г.          </w:t>
      </w:r>
      <w:r w:rsidR="00C66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4E03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5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C0E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43A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233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743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0382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30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82">
        <w:rPr>
          <w:rFonts w:ascii="Times New Roman" w:hAnsi="Times New Roman" w:cs="Times New Roman"/>
          <w:b/>
          <w:sz w:val="28"/>
          <w:szCs w:val="28"/>
        </w:rPr>
        <w:t>01-02</w:t>
      </w:r>
      <w:r w:rsidR="00C77BA8">
        <w:rPr>
          <w:rFonts w:ascii="Times New Roman" w:hAnsi="Times New Roman" w:cs="Times New Roman"/>
          <w:b/>
          <w:sz w:val="28"/>
          <w:szCs w:val="28"/>
        </w:rPr>
        <w:t>/</w:t>
      </w:r>
      <w:r w:rsidR="00017BD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5B7C7A3C" w14:textId="77777777" w:rsidR="0033222E" w:rsidRPr="0033222E" w:rsidRDefault="0033222E" w:rsidP="00332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222E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22E">
        <w:rPr>
          <w:rFonts w:ascii="Times New Roman" w:hAnsi="Times New Roman" w:cs="Times New Roman"/>
          <w:b/>
          <w:sz w:val="28"/>
          <w:szCs w:val="28"/>
        </w:rPr>
        <w:t xml:space="preserve"> избрании</w:t>
      </w:r>
      <w:proofErr w:type="gramEnd"/>
      <w:r w:rsidRPr="00332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F7146">
        <w:rPr>
          <w:rFonts w:ascii="Times New Roman" w:hAnsi="Times New Roman" w:cs="Times New Roman"/>
          <w:b/>
          <w:sz w:val="28"/>
          <w:szCs w:val="28"/>
        </w:rPr>
        <w:t>Г</w:t>
      </w:r>
      <w:r w:rsidRPr="0033222E">
        <w:rPr>
          <w:rFonts w:ascii="Times New Roman" w:hAnsi="Times New Roman" w:cs="Times New Roman"/>
          <w:b/>
          <w:sz w:val="28"/>
          <w:szCs w:val="28"/>
        </w:rPr>
        <w:t>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22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</w:p>
    <w:p w14:paraId="516A3240" w14:textId="77777777" w:rsidR="0033222E" w:rsidRDefault="0033222E" w:rsidP="00332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2E">
        <w:rPr>
          <w:rFonts w:ascii="Times New Roman" w:hAnsi="Times New Roman" w:cs="Times New Roman"/>
          <w:b/>
          <w:sz w:val="28"/>
          <w:szCs w:val="28"/>
        </w:rPr>
        <w:t>поселения «Село Спас-Загорье»</w:t>
      </w:r>
      <w:r w:rsidR="000609B1" w:rsidRPr="003322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0008" w:rsidRPr="0033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855" w:rsidRPr="00332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16B503" w14:textId="77777777" w:rsidR="00F93338" w:rsidRDefault="00F93338" w:rsidP="00332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B2647" w14:textId="77777777" w:rsidR="002030B4" w:rsidRPr="0033222E" w:rsidRDefault="00BC4855" w:rsidP="00332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2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30B4" w:rsidRPr="0033222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4E686B1A" w14:textId="77777777" w:rsidR="002030B4" w:rsidRDefault="002030B4" w:rsidP="00203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0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222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0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22E" w:rsidRPr="0033222E">
        <w:rPr>
          <w:rFonts w:ascii="Times New Roman" w:hAnsi="Times New Roman" w:cs="Times New Roman"/>
          <w:sz w:val="28"/>
          <w:szCs w:val="28"/>
        </w:rPr>
        <w:t>Руководствуясь   статьей 36 Федерального закона № 131-ФЗ от 06.10.2003г. «Об общих принципах организации местного самоуправления в Российской Федерации, статьей 23  Устава муниципального образования сельского поселения  «Село Спас-Загорье»</w:t>
      </w:r>
      <w:r w:rsidR="008E36FE">
        <w:rPr>
          <w:rFonts w:ascii="Times New Roman" w:hAnsi="Times New Roman" w:cs="Times New Roman"/>
          <w:sz w:val="28"/>
          <w:szCs w:val="28"/>
        </w:rPr>
        <w:t xml:space="preserve">, </w:t>
      </w:r>
      <w:r w:rsidR="0033222E" w:rsidRPr="0033222E">
        <w:rPr>
          <w:rFonts w:ascii="Times New Roman" w:hAnsi="Times New Roman" w:cs="Times New Roman"/>
          <w:sz w:val="28"/>
          <w:szCs w:val="28"/>
        </w:rPr>
        <w:t xml:space="preserve"> </w:t>
      </w:r>
      <w:r w:rsidR="00F93338" w:rsidRPr="00F93338">
        <w:rPr>
          <w:rFonts w:ascii="Times New Roman" w:hAnsi="Times New Roman" w:cs="Times New Roman"/>
          <w:sz w:val="28"/>
          <w:szCs w:val="28"/>
        </w:rPr>
        <w:t>статьей 3</w:t>
      </w:r>
      <w:r w:rsidR="004015BC" w:rsidRPr="00F93338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F93338">
        <w:rPr>
          <w:rFonts w:ascii="Times New Roman" w:hAnsi="Times New Roman" w:cs="Times New Roman"/>
          <w:sz w:val="28"/>
          <w:szCs w:val="28"/>
        </w:rPr>
        <w:t xml:space="preserve"> </w:t>
      </w:r>
      <w:r w:rsidR="00F93338" w:rsidRPr="00F93338">
        <w:rPr>
          <w:rFonts w:ascii="Times New Roman" w:hAnsi="Times New Roman" w:cs="Times New Roman"/>
          <w:sz w:val="28"/>
          <w:szCs w:val="28"/>
        </w:rPr>
        <w:t>Сельской Думы сельского поселения «Село Спас-Загорье</w:t>
      </w:r>
      <w:r w:rsidR="00F93338">
        <w:rPr>
          <w:rFonts w:ascii="Times New Roman" w:hAnsi="Times New Roman" w:cs="Times New Roman"/>
          <w:b/>
          <w:sz w:val="28"/>
          <w:szCs w:val="28"/>
        </w:rPr>
        <w:t>»</w:t>
      </w:r>
      <w:r w:rsidR="00E2749D" w:rsidRPr="00E2749D">
        <w:rPr>
          <w:rFonts w:ascii="Times New Roman" w:hAnsi="Times New Roman" w:cs="Times New Roman"/>
          <w:sz w:val="28"/>
          <w:szCs w:val="28"/>
        </w:rPr>
        <w:t>,</w:t>
      </w:r>
      <w:r w:rsidR="00F93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0B4">
        <w:rPr>
          <w:rFonts w:ascii="Times New Roman" w:hAnsi="Times New Roman" w:cs="Times New Roman"/>
          <w:sz w:val="28"/>
          <w:szCs w:val="28"/>
        </w:rPr>
        <w:t>Сельская Дума муниципального образования сельского поселения «Село Спас-Загорье»</w:t>
      </w:r>
      <w:r w:rsidRPr="002030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6E1A149" w14:textId="77777777" w:rsidR="002030B4" w:rsidRDefault="002030B4" w:rsidP="00203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B4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68F52304" w14:textId="77777777" w:rsidR="002030B4" w:rsidRPr="002030B4" w:rsidRDefault="002030B4" w:rsidP="00203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5E322" w14:textId="5F9525A8" w:rsidR="002030B4" w:rsidRPr="0033222E" w:rsidRDefault="00D910E3" w:rsidP="00D910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33222E" w:rsidRPr="0033222E">
        <w:rPr>
          <w:rFonts w:ascii="Times New Roman" w:hAnsi="Times New Roman" w:cs="Times New Roman"/>
          <w:sz w:val="28"/>
          <w:szCs w:val="28"/>
        </w:rPr>
        <w:t>Избрать Главой сельского поселения «Село Спас-Загорье» -</w:t>
      </w:r>
      <w:r w:rsidR="00F93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Плеханову Валентину Васильевну</w:t>
      </w:r>
      <w:r w:rsidR="00017BD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76EAB">
        <w:rPr>
          <w:rFonts w:ascii="Times New Roman" w:hAnsi="Times New Roman" w:cs="Times New Roman"/>
          <w:sz w:val="28"/>
          <w:szCs w:val="28"/>
        </w:rPr>
        <w:t>8</w:t>
      </w:r>
      <w:r w:rsidR="00A62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A6244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015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3F78E0E" w14:textId="77777777" w:rsidR="000609B1" w:rsidRPr="002030B4" w:rsidRDefault="002030B4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0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22E">
        <w:rPr>
          <w:rFonts w:ascii="Times New Roman" w:hAnsi="Times New Roman" w:cs="Times New Roman"/>
          <w:sz w:val="28"/>
          <w:szCs w:val="28"/>
        </w:rPr>
        <w:t>2</w:t>
      </w:r>
      <w:r w:rsidRPr="002030B4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33222E">
        <w:rPr>
          <w:rFonts w:ascii="Times New Roman" w:hAnsi="Times New Roman" w:cs="Times New Roman"/>
          <w:sz w:val="28"/>
          <w:szCs w:val="28"/>
        </w:rPr>
        <w:t xml:space="preserve"> момента его принятия и подлежит официальному опубликованию (обнародованию</w:t>
      </w:r>
      <w:r w:rsidR="0033222E" w:rsidRPr="0033222E">
        <w:rPr>
          <w:rFonts w:ascii="Times New Roman" w:hAnsi="Times New Roman" w:cs="Times New Roman"/>
          <w:sz w:val="28"/>
          <w:szCs w:val="28"/>
        </w:rPr>
        <w:t>).</w:t>
      </w:r>
      <w:r w:rsidR="000609B1" w:rsidRPr="002030B4">
        <w:rPr>
          <w:rFonts w:ascii="Times New Roman" w:hAnsi="Times New Roman" w:cs="Times New Roman"/>
          <w:sz w:val="28"/>
          <w:szCs w:val="28"/>
        </w:rPr>
        <w:tab/>
      </w:r>
      <w:r w:rsidR="000609B1" w:rsidRPr="002030B4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2B118EEC" w14:textId="77777777" w:rsidR="00FD2C23" w:rsidRDefault="00A31137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A4B36C" w14:textId="77777777" w:rsidR="005E5E89" w:rsidRDefault="00A31137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41F35" w14:textId="77777777" w:rsidR="00F93338" w:rsidRPr="005E5E89" w:rsidRDefault="00F93338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E2073" w14:textId="5CB535DA" w:rsidR="006B35B4" w:rsidRDefault="005E5E89" w:rsidP="00A311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</w:t>
      </w:r>
      <w:r w:rsidR="00017B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74952">
        <w:rPr>
          <w:rFonts w:ascii="Times New Roman" w:hAnsi="Times New Roman" w:cs="Times New Roman"/>
          <w:b/>
          <w:sz w:val="28"/>
          <w:szCs w:val="28"/>
        </w:rPr>
        <w:t>В</w:t>
      </w:r>
      <w:r w:rsidR="00017BDC">
        <w:rPr>
          <w:rFonts w:ascii="Times New Roman" w:hAnsi="Times New Roman" w:cs="Times New Roman"/>
          <w:b/>
          <w:sz w:val="28"/>
          <w:szCs w:val="28"/>
        </w:rPr>
        <w:t>.В.</w:t>
      </w:r>
      <w:r w:rsidR="00D9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952">
        <w:rPr>
          <w:rFonts w:ascii="Times New Roman" w:hAnsi="Times New Roman" w:cs="Times New Roman"/>
          <w:b/>
          <w:sz w:val="28"/>
          <w:szCs w:val="28"/>
        </w:rPr>
        <w:t>Плеханова</w:t>
      </w:r>
    </w:p>
    <w:p w14:paraId="361FC0B5" w14:textId="77777777" w:rsidR="004015BC" w:rsidRPr="004015BC" w:rsidRDefault="004015BC" w:rsidP="004015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9892C" w14:textId="5E0CE747" w:rsidR="0033222E" w:rsidRPr="0033222E" w:rsidRDefault="0033222E" w:rsidP="003322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03853" w14:textId="77777777" w:rsidR="0033222E" w:rsidRPr="0033222E" w:rsidRDefault="0033222E" w:rsidP="003322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D8BBD" w14:textId="77777777" w:rsidR="0033222E" w:rsidRPr="00A31137" w:rsidRDefault="0033222E" w:rsidP="00A311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222E" w:rsidRPr="00A31137" w:rsidSect="00B57C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9C00390"/>
    <w:multiLevelType w:val="hybridMultilevel"/>
    <w:tmpl w:val="3936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590A"/>
    <w:multiLevelType w:val="hybridMultilevel"/>
    <w:tmpl w:val="70A4BC48"/>
    <w:lvl w:ilvl="0" w:tplc="BBA05BE2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DE62865"/>
    <w:multiLevelType w:val="hybridMultilevel"/>
    <w:tmpl w:val="641AAF58"/>
    <w:lvl w:ilvl="0" w:tplc="CC9885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6EF4761"/>
    <w:multiLevelType w:val="hybridMultilevel"/>
    <w:tmpl w:val="55BA1672"/>
    <w:lvl w:ilvl="0" w:tplc="A7E2F6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110973695">
    <w:abstractNumId w:val="0"/>
  </w:num>
  <w:num w:numId="2" w16cid:durableId="611286807">
    <w:abstractNumId w:val="1"/>
  </w:num>
  <w:num w:numId="3" w16cid:durableId="795828382">
    <w:abstractNumId w:val="2"/>
  </w:num>
  <w:num w:numId="4" w16cid:durableId="1192300141">
    <w:abstractNumId w:val="3"/>
  </w:num>
  <w:num w:numId="5" w16cid:durableId="672756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E89"/>
    <w:rsid w:val="00016F2A"/>
    <w:rsid w:val="00017BDC"/>
    <w:rsid w:val="00025128"/>
    <w:rsid w:val="000609B1"/>
    <w:rsid w:val="000816DD"/>
    <w:rsid w:val="000C0E51"/>
    <w:rsid w:val="000E45C5"/>
    <w:rsid w:val="001044E3"/>
    <w:rsid w:val="00160CC7"/>
    <w:rsid w:val="002030B4"/>
    <w:rsid w:val="00246A65"/>
    <w:rsid w:val="00276EAB"/>
    <w:rsid w:val="00296E64"/>
    <w:rsid w:val="0030653E"/>
    <w:rsid w:val="00324CCF"/>
    <w:rsid w:val="0033222E"/>
    <w:rsid w:val="00336D55"/>
    <w:rsid w:val="00374952"/>
    <w:rsid w:val="004015BC"/>
    <w:rsid w:val="0043529C"/>
    <w:rsid w:val="004A2955"/>
    <w:rsid w:val="004E0382"/>
    <w:rsid w:val="00524097"/>
    <w:rsid w:val="00557147"/>
    <w:rsid w:val="005743A0"/>
    <w:rsid w:val="0058233A"/>
    <w:rsid w:val="005C1500"/>
    <w:rsid w:val="005E5E89"/>
    <w:rsid w:val="006B35B4"/>
    <w:rsid w:val="006C2AFD"/>
    <w:rsid w:val="006D264D"/>
    <w:rsid w:val="00731A30"/>
    <w:rsid w:val="007A0008"/>
    <w:rsid w:val="007A632E"/>
    <w:rsid w:val="007C33B0"/>
    <w:rsid w:val="007D51DD"/>
    <w:rsid w:val="007F7146"/>
    <w:rsid w:val="00821DE3"/>
    <w:rsid w:val="00837462"/>
    <w:rsid w:val="008E36FE"/>
    <w:rsid w:val="0090329D"/>
    <w:rsid w:val="009749D9"/>
    <w:rsid w:val="009A1A74"/>
    <w:rsid w:val="009A28D7"/>
    <w:rsid w:val="009C7E85"/>
    <w:rsid w:val="00A31137"/>
    <w:rsid w:val="00A62444"/>
    <w:rsid w:val="00A7695D"/>
    <w:rsid w:val="00AC0967"/>
    <w:rsid w:val="00B57CBA"/>
    <w:rsid w:val="00BC4855"/>
    <w:rsid w:val="00BE67D7"/>
    <w:rsid w:val="00C32B09"/>
    <w:rsid w:val="00C66B77"/>
    <w:rsid w:val="00C77BA8"/>
    <w:rsid w:val="00CD3B5C"/>
    <w:rsid w:val="00CE0A6C"/>
    <w:rsid w:val="00D910E3"/>
    <w:rsid w:val="00DE02BB"/>
    <w:rsid w:val="00E1421E"/>
    <w:rsid w:val="00E2749D"/>
    <w:rsid w:val="00E46814"/>
    <w:rsid w:val="00E52A36"/>
    <w:rsid w:val="00EA5B28"/>
    <w:rsid w:val="00EF43C8"/>
    <w:rsid w:val="00F24382"/>
    <w:rsid w:val="00F85938"/>
    <w:rsid w:val="00F93338"/>
    <w:rsid w:val="00FB3DC0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C957"/>
  <w15:docId w15:val="{C33893E1-E58A-4C8D-854E-8B44EFA5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40</cp:revision>
  <cp:lastPrinted>2025-06-09T13:27:00Z</cp:lastPrinted>
  <dcterms:created xsi:type="dcterms:W3CDTF">2014-09-11T14:04:00Z</dcterms:created>
  <dcterms:modified xsi:type="dcterms:W3CDTF">2025-06-09T13:29:00Z</dcterms:modified>
</cp:coreProperties>
</file>