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18" w:rsidRDefault="00710B18" w:rsidP="00710B1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710B18" w:rsidRDefault="00710B18" w:rsidP="00710B1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01-02/44 от 6 июля 2018г.</w:t>
      </w:r>
    </w:p>
    <w:p w:rsidR="00710B18" w:rsidRDefault="00710B18" w:rsidP="00710B1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утверждении положения о порядке организации и проведения публичных слушаний (общественных обсуждений) по вопросам градостроительной деятельности в   сельском   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поселении  «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>Село  Спас-Загорье»</w:t>
      </w:r>
    </w:p>
    <w:p w:rsidR="00710B18" w:rsidRDefault="00710B18" w:rsidP="00710B1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10B18" w:rsidRDefault="00710B18" w:rsidP="00710B1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соответствии с Градостроительным Кодексом Российской Федерации, Федеральным законом от 29.12.2017г № 455-ФЗ «О внесении изменений в Градостроительный Кодекс РФ и отдельные законодательные акты РФ»,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710B18" w:rsidRDefault="00710B18" w:rsidP="00710B1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10B18" w:rsidRDefault="00710B18" w:rsidP="00710B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710B18" w:rsidRDefault="00710B18" w:rsidP="00710B1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    Утвердить Положение</w:t>
      </w:r>
      <w:r>
        <w:rPr>
          <w:rStyle w:val="a4"/>
          <w:rFonts w:ascii="Segoe UI" w:hAnsi="Segoe UI" w:cs="Segoe UI"/>
          <w:color w:val="555555"/>
          <w:sz w:val="21"/>
          <w:szCs w:val="21"/>
        </w:rPr>
        <w:t> </w:t>
      </w:r>
      <w:r>
        <w:rPr>
          <w:rFonts w:ascii="Segoe UI" w:hAnsi="Segoe UI" w:cs="Segoe UI"/>
          <w:color w:val="555555"/>
          <w:sz w:val="21"/>
          <w:szCs w:val="21"/>
        </w:rPr>
        <w:t xml:space="preserve">о порядке организации и проведения публичных слушаний (общественных обсуждений) по вопросам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градостроительнойдеятельности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в   сельском  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поселении  «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Село  Спас-Загорье» (Приложение №1).</w:t>
      </w:r>
    </w:p>
    <w:p w:rsidR="00710B18" w:rsidRDefault="00710B18" w:rsidP="00710B1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     Считать утратившим силу Решение от 10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апреля  2014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г.   № 03/24 «Об утверждении Положения о порядке организации и   проведения   публичных  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слушаний  в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   сельском поселении  «Село  Спас-Загорье»».</w:t>
      </w:r>
    </w:p>
    <w:p w:rsidR="00710B18" w:rsidRDefault="00710B18" w:rsidP="00710B1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   Настоящее    решение    вступает   в    силу   со    дня   его   принятия     и официального опубликования (обнародования).</w:t>
      </w:r>
    </w:p>
    <w:p w:rsidR="00710B18" w:rsidRDefault="00710B18" w:rsidP="00710B1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10B18" w:rsidRDefault="00710B18" w:rsidP="00710B1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10B18" w:rsidRDefault="00710B18" w:rsidP="00710B1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18"/>
    <w:rsid w:val="000F282F"/>
    <w:rsid w:val="00710B18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45F8F-2525-4920-B1A0-4B9C5177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2023-06-29T12:11:00Z</dcterms:created>
  <dcterms:modified xsi:type="dcterms:W3CDTF">2023-06-29T12:11:00Z</dcterms:modified>
</cp:coreProperties>
</file>