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76" w:rsidRPr="004E7276" w:rsidRDefault="004E7276" w:rsidP="004E727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4E7276" w:rsidRPr="004E7276" w:rsidRDefault="004E7276" w:rsidP="004E727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01-02/54 от 15 августа 2018г.</w:t>
      </w:r>
    </w:p>
    <w:p w:rsidR="004E7276" w:rsidRPr="004E7276" w:rsidRDefault="004E7276" w:rsidP="004E727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 внесении изменений и дополнений </w:t>
      </w:r>
      <w:proofErr w:type="gramStart"/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в  Решение</w:t>
      </w:r>
      <w:proofErr w:type="gramEnd"/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Сельской Думы </w:t>
      </w:r>
      <w:proofErr w:type="spellStart"/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сельскогопоселения</w:t>
      </w:r>
      <w:proofErr w:type="spellEnd"/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«Село Спас-Загорье» № 01-02/72 от 21.12.2017.г  «О бюджете сельского поселения «Село Спас-Загорье» на 2018 год и  на плановый период  2019-2020  годы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Руководствуясь ст. 83 Бюджетного Кодекса Российской Федерации,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4E7276" w:rsidRPr="004E7276" w:rsidRDefault="004E7276" w:rsidP="004E727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  Внести в Решение Сельской Думы сельского поселения «Село Спас-Загорье» № 01-02/72 от 21.12.2017 г. «О бюджете сельского поселения «Село Спас-Загорье» на 2018 год и на плановый период 2019-2020 годы» следующие изменения: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 Изложить п. 1 в следующей редакции: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Утвердить основные характеристики бюджета сельского поселения «Село Спас-Загорье» на 2018 год:</w:t>
      </w:r>
    </w:p>
    <w:p w:rsidR="004E7276" w:rsidRPr="004E7276" w:rsidRDefault="004E7276" w:rsidP="004E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общий объем доходов бюджета сельского поселения в сумме   9 956 424 рублей, в том числе объем безвозмездных поступлений в сумме 2 441 340,84 рублей;</w:t>
      </w:r>
    </w:p>
    <w:p w:rsidR="004E7276" w:rsidRPr="004E7276" w:rsidRDefault="004E7276" w:rsidP="004E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общий</w:t>
      </w:r>
      <w:proofErr w:type="gramEnd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объем расходов бюджета сельского поселения «Село Спас-Загорье» в сумме 9 956 424  рублей;</w:t>
      </w:r>
    </w:p>
    <w:p w:rsidR="004E7276" w:rsidRPr="004E7276" w:rsidRDefault="004E7276" w:rsidP="004E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нормативную величину резервного фонда администрации сельского поселения «Село Спас-Загорье» в </w:t>
      </w:r>
      <w:proofErr w:type="gramStart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сумме  50</w:t>
      </w:r>
      <w:proofErr w:type="gramEnd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000 рублей;</w:t>
      </w:r>
    </w:p>
    <w:p w:rsidR="004E7276" w:rsidRPr="004E7276" w:rsidRDefault="004E7276" w:rsidP="004E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верхний предел муниципального внутреннего долга сельского поселения «Село Спас-Загорье» на 1 января 2019 года в сумме 5 650 000 рублей, в том числе верхний предел долга по муниципальным гарантиям в сумме 0 рублей;</w:t>
      </w:r>
    </w:p>
    <w:p w:rsidR="004E7276" w:rsidRPr="004E7276" w:rsidRDefault="004E7276" w:rsidP="004E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– предельный объем муниципального долга сельского поселения «Село Спас-Загорье» в </w:t>
      </w:r>
      <w:proofErr w:type="gramStart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сумме  5</w:t>
      </w:r>
      <w:proofErr w:type="gramEnd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650 000 рублей;</w:t>
      </w:r>
    </w:p>
    <w:p w:rsidR="004E7276" w:rsidRPr="004E7276" w:rsidRDefault="004E7276" w:rsidP="004E72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  дефицит отсутствует.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Утвердить основные характеристики бюджета сельского поселения «Село Спас-Загорье» на 2019 и 2020 годов:</w:t>
      </w:r>
    </w:p>
    <w:p w:rsidR="004E7276" w:rsidRPr="004E7276" w:rsidRDefault="004E7276" w:rsidP="004E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общий объем доходов бюджета сельского поселения на 2019 год в сумме 8 405 558 рублей, в том числе объем безвозмездных поступлений в сумме 2 433 766 рублей; на 2020 год в сумме 8 587 442 рубля, в том числе объем безвозмездных поступлений в сумме 2 437 650 рублей;</w:t>
      </w:r>
    </w:p>
    <w:p w:rsidR="004E7276" w:rsidRPr="004E7276" w:rsidRDefault="004E7276" w:rsidP="004E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общий</w:t>
      </w:r>
      <w:proofErr w:type="gramEnd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объем расходов бюджета сельского поселения на 2019 год в сумме 8 405 558 рублей, на 2020 год в сумме 8 587 442 рубля;</w:t>
      </w:r>
    </w:p>
    <w:p w:rsidR="004E7276" w:rsidRPr="004E7276" w:rsidRDefault="004E7276" w:rsidP="004E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нормативную величину резервного фонда администрации сельского поселения «Село Спас-</w:t>
      </w:r>
      <w:proofErr w:type="gramStart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Загорье»  на</w:t>
      </w:r>
      <w:proofErr w:type="gramEnd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2019 год в сумме  50 000 рублей, на 2020 год в сумме 100 000 рублей;</w:t>
      </w:r>
    </w:p>
    <w:p w:rsidR="004E7276" w:rsidRPr="004E7276" w:rsidRDefault="004E7276" w:rsidP="004E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верхний предел муниципального внутреннего долга сельского поселения «Село Спас-Загорье» на 1 января 2020 года в сумме 5 390 000 рублей, в том числе верхний предел долга по муниципальным гарантиям в сумме 0 рублей и на 1 января 2021 года в сумме 0 рублей, в том числе верхний предел долга по муниципальным гарантиям в сумме 0 рублей;</w:t>
      </w:r>
    </w:p>
    <w:p w:rsidR="004E7276" w:rsidRPr="004E7276" w:rsidRDefault="004E7276" w:rsidP="004E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lastRenderedPageBreak/>
        <w:t xml:space="preserve">– предельный объем муниципального долга сельского поселения «Село Спас-Загорье» на 2019 год в </w:t>
      </w:r>
      <w:proofErr w:type="gramStart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сумме  5</w:t>
      </w:r>
      <w:proofErr w:type="gramEnd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390 000 рублей, на 2020 год в сумме 5 000 000 рублей;</w:t>
      </w:r>
    </w:p>
    <w:p w:rsidR="004E7276" w:rsidRPr="004E7276" w:rsidRDefault="004E7276" w:rsidP="004E72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В</w:t>
      </w:r>
      <w:proofErr w:type="gramEnd"/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2019 и 2020 годах дефицит отсутствует.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Внести изменения и дополнения в Приложение №6,8,10 к Решению Сельской Думы сельского поселения «Село Спас-Загорье» №01-02/72 от 21.12.2017г. «О бюджете сельского поселения «Село Спас-Загорье» на 2018 год и на плановый период 2019-2020 годы» и приложения № 6,8,10 к настоящему Решению читать в новой редакции.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Считать утратившим силу п.1 Решения Сельской Думы сельского поселения «Село Спас-Загорье» №01-02/72 от 21.12.2017г. «О бюджете сельского поселения «Село Спас-Загорье» на 2018 год и на плановый период 2019-2020 годы»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 Настоящее Решение вступает в силу со дня его принятия и подлежит опубликованию (обнародованию).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4E7276" w:rsidRPr="004E7276" w:rsidRDefault="004E7276" w:rsidP="004E727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4E727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2422B"/>
    <w:multiLevelType w:val="multilevel"/>
    <w:tmpl w:val="378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0C4898"/>
    <w:multiLevelType w:val="multilevel"/>
    <w:tmpl w:val="537C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76"/>
    <w:rsid w:val="000F282F"/>
    <w:rsid w:val="004E727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8057-CA47-486E-A0BA-7C9FAB2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2023-06-29T11:35:00Z</dcterms:created>
  <dcterms:modified xsi:type="dcterms:W3CDTF">2023-06-29T11:35:00Z</dcterms:modified>
</cp:coreProperties>
</file>