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D55B0" w14:textId="77777777" w:rsidR="007D1EDF" w:rsidRDefault="007D1EDF" w:rsidP="007D1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8F6F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14:paraId="093D4F01" w14:textId="77777777" w:rsidR="00296E64" w:rsidRPr="00837462" w:rsidRDefault="00296E64" w:rsidP="007D1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14:paraId="100C9BD4" w14:textId="77777777" w:rsidR="00296E64" w:rsidRPr="00837462" w:rsidRDefault="00296E64" w:rsidP="007D1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14:paraId="4EC2CBE9" w14:textId="77777777" w:rsidR="00296E64" w:rsidRPr="00837462" w:rsidRDefault="00296E64" w:rsidP="007D1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СЕЛЬСКАЯ ДУМА МУНИЦИПАЛЬНОГО ОБРАЗОВ</w:t>
      </w:r>
      <w:r w:rsidR="00D9595E">
        <w:rPr>
          <w:rFonts w:ascii="Times New Roman" w:hAnsi="Times New Roman" w:cs="Times New Roman"/>
          <w:b/>
          <w:sz w:val="28"/>
          <w:szCs w:val="28"/>
        </w:rPr>
        <w:t>А</w:t>
      </w:r>
      <w:r w:rsidRPr="00837462">
        <w:rPr>
          <w:rFonts w:ascii="Times New Roman" w:hAnsi="Times New Roman" w:cs="Times New Roman"/>
          <w:b/>
          <w:sz w:val="28"/>
          <w:szCs w:val="28"/>
        </w:rPr>
        <w:t>НИЯ</w:t>
      </w:r>
    </w:p>
    <w:p w14:paraId="221596D1" w14:textId="77777777" w:rsidR="00837462" w:rsidRPr="00837462" w:rsidRDefault="00296E64" w:rsidP="007D1ED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СЕЛЬСКОГО ПОСЕЛЕНИЯ «СЕЛО  СПАС-ЗАГОРЬЕ»</w:t>
      </w:r>
    </w:p>
    <w:p w14:paraId="31479C5B" w14:textId="77777777" w:rsidR="00017C9B" w:rsidRPr="00017C9B" w:rsidRDefault="00296E64" w:rsidP="00017C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462">
        <w:rPr>
          <w:rFonts w:ascii="Times New Roman" w:hAnsi="Times New Roman" w:cs="Times New Roman"/>
          <w:sz w:val="24"/>
          <w:szCs w:val="24"/>
        </w:rPr>
        <w:t>249052  Калужская  обл., Малоярославецкий  р-н, с. Спас - Загорье</w:t>
      </w:r>
      <w:r w:rsidR="00837462">
        <w:rPr>
          <w:rFonts w:ascii="Times New Roman" w:hAnsi="Times New Roman" w:cs="Times New Roman"/>
          <w:sz w:val="24"/>
          <w:szCs w:val="24"/>
        </w:rPr>
        <w:t xml:space="preserve">  тел.8-(48431)35334,факс-35334</w:t>
      </w:r>
    </w:p>
    <w:p w14:paraId="2371743A" w14:textId="77777777" w:rsidR="009D2394" w:rsidRDefault="009D2394" w:rsidP="008374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60D07" w14:textId="69DB7702" w:rsidR="00296E64" w:rsidRPr="00837462" w:rsidRDefault="00296E64" w:rsidP="0083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16E8156" w14:textId="7572A876" w:rsidR="006916E6" w:rsidRDefault="00DA53B6" w:rsidP="006916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7308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04D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 w:rsidR="002F7A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16E6" w:rsidRPr="006916E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2F7A6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04D7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916E6" w:rsidRPr="006916E6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            </w:t>
      </w:r>
      <w:r w:rsidR="006916E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017C9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A4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17C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239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F974D1">
        <w:rPr>
          <w:rFonts w:ascii="Times New Roman" w:eastAsia="Calibri" w:hAnsi="Times New Roman" w:cs="Times New Roman"/>
          <w:b/>
          <w:sz w:val="28"/>
          <w:szCs w:val="28"/>
        </w:rPr>
        <w:t>№01-0</w:t>
      </w:r>
      <w:r w:rsidR="0085591E">
        <w:rPr>
          <w:rFonts w:ascii="Times New Roman" w:eastAsia="Calibri" w:hAnsi="Times New Roman" w:cs="Times New Roman"/>
          <w:b/>
          <w:sz w:val="28"/>
          <w:szCs w:val="28"/>
        </w:rPr>
        <w:t>2/</w:t>
      </w:r>
      <w:r w:rsidR="00D04D7C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4EC553A7" w14:textId="77777777" w:rsidR="002F7A63" w:rsidRDefault="002F7A63" w:rsidP="006916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649823" w14:textId="77777777" w:rsidR="0085591E" w:rsidRPr="006916E6" w:rsidRDefault="0085591E" w:rsidP="006916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1380BE" w14:textId="698F220B" w:rsidR="0029202D" w:rsidRDefault="002F7A63" w:rsidP="00D04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4D7C">
        <w:rPr>
          <w:rFonts w:ascii="Times New Roman" w:hAnsi="Times New Roman" w:cs="Times New Roman"/>
          <w:b/>
          <w:sz w:val="28"/>
          <w:szCs w:val="28"/>
        </w:rPr>
        <w:t>согласовании безвозмездной передачи</w:t>
      </w:r>
    </w:p>
    <w:p w14:paraId="3319EAB2" w14:textId="135900D6" w:rsidR="00D04D7C" w:rsidRDefault="00D04D7C" w:rsidP="00D04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муниципального образования</w:t>
      </w:r>
    </w:p>
    <w:p w14:paraId="0FAA946E" w14:textId="518C472E" w:rsidR="00D04D7C" w:rsidRDefault="00D04D7C" w:rsidP="00D04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«Село Спас-Загорье»</w:t>
      </w:r>
    </w:p>
    <w:p w14:paraId="0D939CF6" w14:textId="626E8D48" w:rsidR="00D04D7C" w:rsidRDefault="00D04D7C" w:rsidP="00D04D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собственность</w:t>
      </w:r>
      <w:r w:rsidR="00A529A7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14:paraId="4C3EAD3F" w14:textId="77777777" w:rsidR="0029202D" w:rsidRDefault="0029202D" w:rsidP="00691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4DDA4" w14:textId="4AB5BBB7" w:rsidR="009D2394" w:rsidRDefault="0029202D" w:rsidP="00691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02D">
        <w:rPr>
          <w:rFonts w:ascii="Times New Roman" w:hAnsi="Times New Roman" w:cs="Times New Roman"/>
          <w:sz w:val="28"/>
          <w:szCs w:val="28"/>
        </w:rPr>
        <w:t xml:space="preserve"> </w:t>
      </w:r>
      <w:r w:rsidR="00D04D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2913">
        <w:rPr>
          <w:rFonts w:ascii="Times New Roman" w:hAnsi="Times New Roman" w:cs="Times New Roman"/>
          <w:sz w:val="28"/>
          <w:szCs w:val="28"/>
        </w:rPr>
        <w:t xml:space="preserve"> </w:t>
      </w:r>
      <w:r w:rsidRPr="0029202D">
        <w:rPr>
          <w:rFonts w:ascii="Times New Roman" w:hAnsi="Times New Roman" w:cs="Times New Roman"/>
          <w:sz w:val="28"/>
          <w:szCs w:val="28"/>
        </w:rPr>
        <w:t>Федеральн</w:t>
      </w:r>
      <w:r w:rsidR="00D04D7C">
        <w:rPr>
          <w:rFonts w:ascii="Times New Roman" w:hAnsi="Times New Roman" w:cs="Times New Roman"/>
          <w:sz w:val="28"/>
          <w:szCs w:val="28"/>
        </w:rPr>
        <w:t>ым</w:t>
      </w:r>
      <w:r w:rsidRPr="002920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4D7C">
        <w:rPr>
          <w:rFonts w:ascii="Times New Roman" w:hAnsi="Times New Roman" w:cs="Times New Roman"/>
          <w:sz w:val="28"/>
          <w:szCs w:val="28"/>
        </w:rPr>
        <w:t>ом</w:t>
      </w:r>
      <w:r w:rsidRPr="0029202D">
        <w:rPr>
          <w:rFonts w:ascii="Times New Roman" w:hAnsi="Times New Roman" w:cs="Times New Roman"/>
          <w:sz w:val="28"/>
          <w:szCs w:val="28"/>
        </w:rPr>
        <w:t xml:space="preserve"> от 06</w:t>
      </w:r>
      <w:r w:rsidR="008B2B7D">
        <w:rPr>
          <w:rFonts w:ascii="Times New Roman" w:hAnsi="Times New Roman" w:cs="Times New Roman"/>
          <w:sz w:val="28"/>
          <w:szCs w:val="28"/>
        </w:rPr>
        <w:t>.10.</w:t>
      </w:r>
      <w:r w:rsidRPr="0029202D">
        <w:rPr>
          <w:rFonts w:ascii="Times New Roman" w:hAnsi="Times New Roman" w:cs="Times New Roman"/>
          <w:sz w:val="28"/>
          <w:szCs w:val="28"/>
        </w:rPr>
        <w:t xml:space="preserve">2003 </w:t>
      </w:r>
      <w:r w:rsidR="008B2B7D">
        <w:rPr>
          <w:rFonts w:ascii="Times New Roman" w:hAnsi="Times New Roman" w:cs="Times New Roman"/>
          <w:sz w:val="28"/>
          <w:szCs w:val="28"/>
        </w:rPr>
        <w:t>г.</w:t>
      </w:r>
      <w:r w:rsidRPr="0029202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3902CC">
        <w:rPr>
          <w:rFonts w:ascii="Times New Roman" w:hAnsi="Times New Roman" w:cs="Times New Roman"/>
          <w:sz w:val="28"/>
          <w:szCs w:val="28"/>
        </w:rPr>
        <w:t xml:space="preserve"> Положением «О порядке владения, пользования и распоряжения имуществом, находящимся в собственности муниципального образования сельского поселения «Село Спас-Загорье», утвержденного Решением  Сельской Думы сельского поселения «Село Спас-Загорье» от 31.01.2018 г. №01-02/02 (в редакции Решения  Сельской Думы сельского поселения «Село Спас-Загорье» от 27.03</w:t>
      </w:r>
      <w:r w:rsidR="008B2B7D">
        <w:rPr>
          <w:rFonts w:ascii="Times New Roman" w:hAnsi="Times New Roman" w:cs="Times New Roman"/>
          <w:sz w:val="28"/>
          <w:szCs w:val="28"/>
        </w:rPr>
        <w:t>.</w:t>
      </w:r>
      <w:r w:rsidR="003902CC">
        <w:rPr>
          <w:rFonts w:ascii="Times New Roman" w:hAnsi="Times New Roman" w:cs="Times New Roman"/>
          <w:sz w:val="28"/>
          <w:szCs w:val="28"/>
        </w:rPr>
        <w:t>2020г. №01-02/23),</w:t>
      </w:r>
      <w:r w:rsidR="00A529A7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«Автомобильные дороги» Федеральной целевой программы «Развитие транспортной системы России (2010-2024 годы)», утвержденной постановлением Правительства Российской Федерации</w:t>
      </w:r>
      <w:r w:rsidR="008B2B7D">
        <w:rPr>
          <w:rFonts w:ascii="Times New Roman" w:hAnsi="Times New Roman" w:cs="Times New Roman"/>
          <w:sz w:val="28"/>
          <w:szCs w:val="28"/>
        </w:rPr>
        <w:t xml:space="preserve"> от 20.12.2017 №1596, Программы деятельности Государственной компании «Российские автомобильные дороги» на долгосрочный период (2010-2024 годы), утвержденной распоряжением </w:t>
      </w:r>
      <w:r w:rsidR="009D2394">
        <w:rPr>
          <w:rFonts w:ascii="Times New Roman" w:hAnsi="Times New Roman" w:cs="Times New Roman"/>
          <w:sz w:val="28"/>
          <w:szCs w:val="28"/>
        </w:rPr>
        <w:t>П</w:t>
      </w:r>
      <w:r w:rsidR="008B2B7D">
        <w:rPr>
          <w:rFonts w:ascii="Times New Roman" w:hAnsi="Times New Roman" w:cs="Times New Roman"/>
          <w:sz w:val="28"/>
          <w:szCs w:val="28"/>
        </w:rPr>
        <w:t>равительства Российской Федерации от 31.12.2009 №2146-р,</w:t>
      </w:r>
      <w:r w:rsidR="003902CC">
        <w:rPr>
          <w:rFonts w:ascii="Times New Roman" w:hAnsi="Times New Roman" w:cs="Times New Roman"/>
          <w:sz w:val="28"/>
          <w:szCs w:val="28"/>
        </w:rPr>
        <w:t xml:space="preserve"> </w:t>
      </w:r>
      <w:r w:rsidRPr="0029202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B729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9202D">
        <w:rPr>
          <w:rFonts w:ascii="Times New Roman" w:hAnsi="Times New Roman" w:cs="Times New Roman"/>
          <w:sz w:val="28"/>
          <w:szCs w:val="28"/>
        </w:rPr>
        <w:t xml:space="preserve">сельского поселения «Село Спас-Загорье», Сельская Дума  сельского поселения «Село Спас-Загорье» </w:t>
      </w:r>
    </w:p>
    <w:p w14:paraId="1B893AE2" w14:textId="4540A9F4" w:rsidR="0029202D" w:rsidRPr="0029202D" w:rsidRDefault="0029202D" w:rsidP="00691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2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A4A047" w14:textId="77777777" w:rsidR="0029202D" w:rsidRDefault="0029202D" w:rsidP="00691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</w:p>
    <w:p w14:paraId="18A5BC21" w14:textId="77777777" w:rsidR="00FB4C4E" w:rsidRDefault="00FB4C4E" w:rsidP="00691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40450" w14:textId="5F99DA47" w:rsidR="00FB4C4E" w:rsidRPr="004F12DC" w:rsidRDefault="004F12DC" w:rsidP="004F1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3902CC">
        <w:rPr>
          <w:rFonts w:ascii="Times New Roman" w:hAnsi="Times New Roman" w:cs="Times New Roman"/>
          <w:sz w:val="28"/>
          <w:szCs w:val="28"/>
        </w:rPr>
        <w:t>Согласовать безвозмездную передачу имущества муниципального образования сельского поселения «Село Спас-Загорье» в собственность</w:t>
      </w:r>
      <w:r w:rsidR="00220C2A" w:rsidRPr="004F12DC">
        <w:rPr>
          <w:rFonts w:ascii="Times New Roman" w:hAnsi="Times New Roman" w:cs="Times New Roman"/>
          <w:sz w:val="28"/>
          <w:szCs w:val="28"/>
        </w:rPr>
        <w:t xml:space="preserve"> </w:t>
      </w:r>
      <w:r w:rsidR="00A529A7">
        <w:rPr>
          <w:rFonts w:ascii="Times New Roman" w:hAnsi="Times New Roman" w:cs="Times New Roman"/>
          <w:sz w:val="28"/>
          <w:szCs w:val="28"/>
        </w:rPr>
        <w:t xml:space="preserve"> Российской Федерации, указанного в приложении к настоящему решению.</w:t>
      </w:r>
    </w:p>
    <w:p w14:paraId="59B321A0" w14:textId="2C57BA93" w:rsidR="00B42A3D" w:rsidRPr="00736A5F" w:rsidRDefault="0085591E" w:rsidP="004F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29A7">
        <w:rPr>
          <w:rFonts w:ascii="Times New Roman" w:hAnsi="Times New Roman" w:cs="Times New Roman"/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12DC">
        <w:rPr>
          <w:rFonts w:ascii="Times New Roman" w:hAnsi="Times New Roman" w:cs="Times New Roman"/>
          <w:sz w:val="28"/>
          <w:szCs w:val="28"/>
        </w:rPr>
        <w:t xml:space="preserve"> </w:t>
      </w:r>
      <w:r w:rsidR="004F12DC" w:rsidRPr="00736A5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</w:t>
      </w:r>
      <w:r w:rsidR="004F12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момента его принятия, подлежит опубликованию (обнародованию).</w:t>
      </w:r>
    </w:p>
    <w:p w14:paraId="5E9A07B0" w14:textId="77777777" w:rsidR="00A96607" w:rsidRPr="00736A5F" w:rsidRDefault="00A96607" w:rsidP="004F12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25C47A" w14:textId="77777777" w:rsidR="005E5E89" w:rsidRPr="00736A5F" w:rsidRDefault="00DB166D" w:rsidP="00691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A5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01EF587C" w14:textId="77777777" w:rsidR="000C0E51" w:rsidRPr="00736A5F" w:rsidRDefault="005E5E89" w:rsidP="006916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A5F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</w:t>
      </w:r>
      <w:r w:rsidR="006916E6" w:rsidRPr="00736A5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36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6E6" w:rsidRPr="00736A5F">
        <w:rPr>
          <w:rFonts w:ascii="Times New Roman" w:hAnsi="Times New Roman" w:cs="Times New Roman"/>
          <w:b/>
          <w:sz w:val="28"/>
          <w:szCs w:val="28"/>
        </w:rPr>
        <w:t xml:space="preserve">   С.В.</w:t>
      </w:r>
      <w:r w:rsidR="00B72913" w:rsidRPr="00736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6E6" w:rsidRPr="00736A5F">
        <w:rPr>
          <w:rFonts w:ascii="Times New Roman" w:hAnsi="Times New Roman" w:cs="Times New Roman"/>
          <w:b/>
          <w:sz w:val="28"/>
          <w:szCs w:val="28"/>
        </w:rPr>
        <w:t>Александров</w:t>
      </w:r>
    </w:p>
    <w:p w14:paraId="7282C8C5" w14:textId="2B4D43F0" w:rsidR="00A529A7" w:rsidRDefault="006D264D" w:rsidP="0069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5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0C0E51" w:rsidRPr="00736A5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8136BEA" w14:textId="77777777" w:rsidR="00A529A7" w:rsidRPr="00736A5F" w:rsidRDefault="00A529A7" w:rsidP="00691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94AAD" w14:textId="7B5E711A" w:rsidR="00EF297A" w:rsidRDefault="00EF297A" w:rsidP="00730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A5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F12D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2481D75" w14:textId="6260E12B" w:rsidR="004F12DC" w:rsidRDefault="0073085D" w:rsidP="00730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12DC">
        <w:rPr>
          <w:rFonts w:ascii="Times New Roman" w:hAnsi="Times New Roman" w:cs="Times New Roman"/>
          <w:sz w:val="28"/>
          <w:szCs w:val="28"/>
        </w:rPr>
        <w:t xml:space="preserve"> решению Сельской Думы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53CE1285" w14:textId="4AEE78C1" w:rsidR="0073085D" w:rsidRDefault="0073085D" w:rsidP="00730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поселения «Село Спас-Загорье»</w:t>
      </w:r>
    </w:p>
    <w:p w14:paraId="35D91451" w14:textId="50D07E30" w:rsidR="0073085D" w:rsidRDefault="0073085D" w:rsidP="007308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№01-02/</w:t>
      </w:r>
      <w:r w:rsidR="00A529A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A529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29A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529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F78763E" w14:textId="5B5D0D27" w:rsidR="0073085D" w:rsidRDefault="0073085D" w:rsidP="00730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CE68D6" w14:textId="5898A126" w:rsidR="0073085D" w:rsidRDefault="0073085D" w:rsidP="00730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FBF4CF" w14:textId="77777777" w:rsidR="00A529A7" w:rsidRDefault="00A529A7" w:rsidP="00730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муниципального имущества муниципального образования</w:t>
      </w:r>
    </w:p>
    <w:p w14:paraId="28A93877" w14:textId="4BF9F6A4" w:rsidR="0073085D" w:rsidRDefault="00A529A7" w:rsidP="00730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«Село Спас-Загорье» передаваемого в собственность Российской Федерации</w:t>
      </w:r>
    </w:p>
    <w:p w14:paraId="4F77C1AD" w14:textId="77777777" w:rsidR="008B2B7D" w:rsidRDefault="008B2B7D" w:rsidP="00730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66AD6" w14:textId="4F3D75E6" w:rsidR="0073085D" w:rsidRDefault="0073085D" w:rsidP="00730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5"/>
        <w:gridCol w:w="1765"/>
        <w:gridCol w:w="2090"/>
        <w:gridCol w:w="2616"/>
        <w:gridCol w:w="1340"/>
        <w:gridCol w:w="1885"/>
      </w:tblGrid>
      <w:tr w:rsidR="008B2B7D" w14:paraId="14267040" w14:textId="77777777" w:rsidTr="008B2B7D">
        <w:tc>
          <w:tcPr>
            <w:tcW w:w="725" w:type="dxa"/>
          </w:tcPr>
          <w:p w14:paraId="66D28339" w14:textId="5332B056" w:rsidR="008B2B7D" w:rsidRP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65" w:type="dxa"/>
          </w:tcPr>
          <w:p w14:paraId="350117DF" w14:textId="3DE66450" w:rsidR="008B2B7D" w:rsidRP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7D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2090" w:type="dxa"/>
          </w:tcPr>
          <w:p w14:paraId="05FD8AA6" w14:textId="218C3B9C" w:rsidR="008B2B7D" w:rsidRP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7D">
              <w:rPr>
                <w:rFonts w:ascii="Times New Roman" w:hAnsi="Times New Roman" w:cs="Times New Roman"/>
                <w:sz w:val="28"/>
                <w:szCs w:val="28"/>
              </w:rPr>
              <w:t>Из кадастрового номера</w:t>
            </w:r>
          </w:p>
        </w:tc>
        <w:tc>
          <w:tcPr>
            <w:tcW w:w="2616" w:type="dxa"/>
          </w:tcPr>
          <w:p w14:paraId="6ABCC477" w14:textId="700584B8" w:rsidR="008B2B7D" w:rsidRP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7D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340" w:type="dxa"/>
          </w:tcPr>
          <w:p w14:paraId="769F7D1A" w14:textId="77777777" w:rsidR="008B2B7D" w:rsidRP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7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14:paraId="66C9F1FA" w14:textId="726866F9" w:rsidR="008B2B7D" w:rsidRP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7D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885" w:type="dxa"/>
          </w:tcPr>
          <w:p w14:paraId="6C550179" w14:textId="54183392" w:rsidR="008B2B7D" w:rsidRP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7D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стоимость, руб.</w:t>
            </w:r>
          </w:p>
        </w:tc>
      </w:tr>
      <w:tr w:rsidR="008B2B7D" w14:paraId="2EA6D713" w14:textId="77777777" w:rsidTr="009D2394">
        <w:trPr>
          <w:trHeight w:val="1999"/>
        </w:trPr>
        <w:tc>
          <w:tcPr>
            <w:tcW w:w="725" w:type="dxa"/>
          </w:tcPr>
          <w:p w14:paraId="564DBEBF" w14:textId="77777777" w:rsidR="009D2394" w:rsidRDefault="009D2394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D134E" w14:textId="5BEE0BF6" w:rsid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14:paraId="07CA58D4" w14:textId="58CDD5D9" w:rsid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090" w:type="dxa"/>
          </w:tcPr>
          <w:p w14:paraId="11C49859" w14:textId="77777777" w:rsid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E670C" w14:textId="582EAD8B" w:rsid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40:13:050115:6</w:t>
            </w:r>
          </w:p>
        </w:tc>
        <w:tc>
          <w:tcPr>
            <w:tcW w:w="2616" w:type="dxa"/>
          </w:tcPr>
          <w:p w14:paraId="3B8433BE" w14:textId="4567055C" w:rsid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Калужская область, Малоярославецкий  район с.Госсортоучасток</w:t>
            </w:r>
          </w:p>
        </w:tc>
        <w:tc>
          <w:tcPr>
            <w:tcW w:w="1340" w:type="dxa"/>
          </w:tcPr>
          <w:p w14:paraId="59C1C794" w14:textId="5E546AC1" w:rsid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1885" w:type="dxa"/>
          </w:tcPr>
          <w:p w14:paraId="7A126482" w14:textId="6602E982" w:rsidR="008B2B7D" w:rsidRDefault="008B2B7D" w:rsidP="008B2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4975,1</w:t>
            </w:r>
          </w:p>
        </w:tc>
      </w:tr>
    </w:tbl>
    <w:p w14:paraId="3132BFB1" w14:textId="77777777" w:rsidR="00EF43C8" w:rsidRPr="00736A5F" w:rsidRDefault="00EF43C8" w:rsidP="00730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F43C8" w:rsidRPr="00736A5F" w:rsidSect="005E5E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52E49"/>
    <w:multiLevelType w:val="hybridMultilevel"/>
    <w:tmpl w:val="C7FA602E"/>
    <w:lvl w:ilvl="0" w:tplc="ED9AE20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E8F1788"/>
    <w:multiLevelType w:val="hybridMultilevel"/>
    <w:tmpl w:val="5E460D82"/>
    <w:lvl w:ilvl="0" w:tplc="65AAA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A64A75"/>
    <w:multiLevelType w:val="hybridMultilevel"/>
    <w:tmpl w:val="4DB48560"/>
    <w:lvl w:ilvl="0" w:tplc="4E1CF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43B48"/>
    <w:multiLevelType w:val="hybridMultilevel"/>
    <w:tmpl w:val="6DB4F9E2"/>
    <w:lvl w:ilvl="0" w:tplc="E24E584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D680DCB"/>
    <w:multiLevelType w:val="hybridMultilevel"/>
    <w:tmpl w:val="E4C4F8E4"/>
    <w:lvl w:ilvl="0" w:tplc="A00A16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EA87393"/>
    <w:multiLevelType w:val="hybridMultilevel"/>
    <w:tmpl w:val="88D27B30"/>
    <w:lvl w:ilvl="0" w:tplc="8520A04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417A1EF7"/>
    <w:multiLevelType w:val="hybridMultilevel"/>
    <w:tmpl w:val="A148B1C0"/>
    <w:lvl w:ilvl="0" w:tplc="57C69F10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742638E"/>
    <w:multiLevelType w:val="hybridMultilevel"/>
    <w:tmpl w:val="513CEFE0"/>
    <w:lvl w:ilvl="0" w:tplc="2E76AA18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5A430217"/>
    <w:multiLevelType w:val="hybridMultilevel"/>
    <w:tmpl w:val="7D280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6203D"/>
    <w:multiLevelType w:val="hybridMultilevel"/>
    <w:tmpl w:val="BBE8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F0736"/>
    <w:multiLevelType w:val="hybridMultilevel"/>
    <w:tmpl w:val="C4D4AA60"/>
    <w:lvl w:ilvl="0" w:tplc="13A4DF1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691354B1"/>
    <w:multiLevelType w:val="hybridMultilevel"/>
    <w:tmpl w:val="481E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E89"/>
    <w:rsid w:val="00017C9B"/>
    <w:rsid w:val="00023E64"/>
    <w:rsid w:val="00065750"/>
    <w:rsid w:val="000848D4"/>
    <w:rsid w:val="000A5E79"/>
    <w:rsid w:val="000C0E51"/>
    <w:rsid w:val="000C633E"/>
    <w:rsid w:val="000D76E7"/>
    <w:rsid w:val="0015229B"/>
    <w:rsid w:val="001F09D5"/>
    <w:rsid w:val="0020644C"/>
    <w:rsid w:val="002068EF"/>
    <w:rsid w:val="00220C2A"/>
    <w:rsid w:val="002520EA"/>
    <w:rsid w:val="00255543"/>
    <w:rsid w:val="00287D6D"/>
    <w:rsid w:val="0029202D"/>
    <w:rsid w:val="00296E64"/>
    <w:rsid w:val="002A16FA"/>
    <w:rsid w:val="002A4EE4"/>
    <w:rsid w:val="002F7A63"/>
    <w:rsid w:val="00304F59"/>
    <w:rsid w:val="003437E5"/>
    <w:rsid w:val="00356B8E"/>
    <w:rsid w:val="003902CC"/>
    <w:rsid w:val="003A0AAE"/>
    <w:rsid w:val="003A2FA3"/>
    <w:rsid w:val="003D52A4"/>
    <w:rsid w:val="00464FEE"/>
    <w:rsid w:val="00476B12"/>
    <w:rsid w:val="004D6019"/>
    <w:rsid w:val="004F12DC"/>
    <w:rsid w:val="00524097"/>
    <w:rsid w:val="0053098F"/>
    <w:rsid w:val="00534CC8"/>
    <w:rsid w:val="0058294E"/>
    <w:rsid w:val="005B24BE"/>
    <w:rsid w:val="005B2FE1"/>
    <w:rsid w:val="005E5E89"/>
    <w:rsid w:val="005E7F30"/>
    <w:rsid w:val="00617F73"/>
    <w:rsid w:val="00662949"/>
    <w:rsid w:val="006916E6"/>
    <w:rsid w:val="00693C8C"/>
    <w:rsid w:val="006A5960"/>
    <w:rsid w:val="006C2AFD"/>
    <w:rsid w:val="006D264D"/>
    <w:rsid w:val="006F4E7F"/>
    <w:rsid w:val="0073085D"/>
    <w:rsid w:val="00736A5F"/>
    <w:rsid w:val="00792FF5"/>
    <w:rsid w:val="007B78C0"/>
    <w:rsid w:val="007D1EDF"/>
    <w:rsid w:val="00800653"/>
    <w:rsid w:val="00837462"/>
    <w:rsid w:val="00842DB2"/>
    <w:rsid w:val="0085591E"/>
    <w:rsid w:val="00882A60"/>
    <w:rsid w:val="008845A5"/>
    <w:rsid w:val="008B2B7D"/>
    <w:rsid w:val="008F6FC7"/>
    <w:rsid w:val="00913237"/>
    <w:rsid w:val="00963A1C"/>
    <w:rsid w:val="00973EFF"/>
    <w:rsid w:val="009846B5"/>
    <w:rsid w:val="00986F00"/>
    <w:rsid w:val="009C6F86"/>
    <w:rsid w:val="009D2394"/>
    <w:rsid w:val="00A529A7"/>
    <w:rsid w:val="00A70DC1"/>
    <w:rsid w:val="00A96607"/>
    <w:rsid w:val="00AC1BFB"/>
    <w:rsid w:val="00AC4526"/>
    <w:rsid w:val="00B42A3D"/>
    <w:rsid w:val="00B72913"/>
    <w:rsid w:val="00B83F9A"/>
    <w:rsid w:val="00BE67D7"/>
    <w:rsid w:val="00C01C70"/>
    <w:rsid w:val="00C759C2"/>
    <w:rsid w:val="00D04D7C"/>
    <w:rsid w:val="00D162D3"/>
    <w:rsid w:val="00D56748"/>
    <w:rsid w:val="00D86F5E"/>
    <w:rsid w:val="00D9595E"/>
    <w:rsid w:val="00DA53B6"/>
    <w:rsid w:val="00DB166D"/>
    <w:rsid w:val="00DC13C5"/>
    <w:rsid w:val="00DC64D0"/>
    <w:rsid w:val="00E2781F"/>
    <w:rsid w:val="00E43FBD"/>
    <w:rsid w:val="00EC2C90"/>
    <w:rsid w:val="00ED63C0"/>
    <w:rsid w:val="00EF297A"/>
    <w:rsid w:val="00EF43C8"/>
    <w:rsid w:val="00F974D1"/>
    <w:rsid w:val="00FB4C4E"/>
    <w:rsid w:val="00F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AB3C"/>
  <w15:docId w15:val="{008AA96F-4A5E-4248-B1F2-31368B4D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0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B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515B-72B9-4D01-AB69-A08557E6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52</cp:revision>
  <cp:lastPrinted>2019-11-19T13:08:00Z</cp:lastPrinted>
  <dcterms:created xsi:type="dcterms:W3CDTF">2014-09-11T14:04:00Z</dcterms:created>
  <dcterms:modified xsi:type="dcterms:W3CDTF">2021-04-05T12:17:00Z</dcterms:modified>
</cp:coreProperties>
</file>